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B33E0" w14:textId="77777777" w:rsidR="00BD2AE0" w:rsidRPr="007037F8" w:rsidRDefault="00120BB3" w:rsidP="007037F8">
      <w:pPr>
        <w:spacing w:before="100" w:beforeAutospacing="1" w:after="100" w:afterAutospacing="1"/>
        <w:contextualSpacing/>
        <w:jc w:val="center"/>
        <w:rPr>
          <w:rFonts w:ascii="KG Shake it Off Popped" w:hAnsi="KG Shake it Off Popped"/>
          <w:spacing w:val="-40"/>
          <w:position w:val="22"/>
          <w:sz w:val="96"/>
          <w:szCs w:val="96"/>
        </w:rPr>
      </w:pPr>
      <w:r w:rsidRPr="007037F8">
        <w:rPr>
          <w:rFonts w:ascii="KG Shake it Off Popped" w:hAnsi="KG Shake it Off Popped"/>
          <w:spacing w:val="-40"/>
          <w:position w:val="22"/>
          <w:sz w:val="96"/>
          <w:szCs w:val="96"/>
        </w:rPr>
        <w:t>MEET THE TEACHER</w:t>
      </w:r>
    </w:p>
    <w:p w14:paraId="5DD1D0F2" w14:textId="0A7798EF" w:rsidR="00120BB3" w:rsidRPr="007037F8" w:rsidRDefault="00120BB3" w:rsidP="007037F8">
      <w:pPr>
        <w:spacing w:before="100" w:beforeAutospacing="1" w:after="100" w:afterAutospacing="1"/>
        <w:contextualSpacing/>
        <w:jc w:val="center"/>
        <w:rPr>
          <w:rFonts w:ascii="PBSoyLatte Medium" w:hAnsi="PBSoyLatte Medium"/>
          <w:spacing w:val="-40"/>
          <w:position w:val="22"/>
          <w:sz w:val="72"/>
          <w:szCs w:val="72"/>
        </w:rPr>
      </w:pPr>
      <w:r w:rsidRPr="007037F8">
        <w:rPr>
          <w:rFonts w:ascii="PBSoyLatte Medium" w:hAnsi="PBSoyLatte Medium"/>
          <w:spacing w:val="-40"/>
          <w:position w:val="22"/>
          <w:sz w:val="72"/>
          <w:szCs w:val="72"/>
        </w:rPr>
        <w:t>M</w:t>
      </w:r>
      <w:r w:rsidR="0064359D">
        <w:rPr>
          <w:rFonts w:ascii="PBSoyLatte Medium" w:hAnsi="PBSoyLatte Medium"/>
          <w:spacing w:val="-40"/>
          <w:position w:val="22"/>
          <w:sz w:val="72"/>
          <w:szCs w:val="72"/>
        </w:rPr>
        <w:t>r. Farsi</w:t>
      </w:r>
    </w:p>
    <w:tbl>
      <w:tblPr>
        <w:tblStyle w:val="TableGrid"/>
        <w:tblpPr w:leftFromText="180" w:rightFromText="180" w:vertAnchor="text" w:horzAnchor="page" w:tblpX="610" w:tblpY="49"/>
        <w:tblOverlap w:val="never"/>
        <w:tblW w:w="0" w:type="auto"/>
        <w:tblLook w:val="04A0" w:firstRow="1" w:lastRow="0" w:firstColumn="1" w:lastColumn="0" w:noHBand="0" w:noVBand="1"/>
      </w:tblPr>
      <w:tblGrid>
        <w:gridCol w:w="6367"/>
      </w:tblGrid>
      <w:tr w:rsidR="009F707F" w14:paraId="0767AD9B" w14:textId="77777777" w:rsidTr="007037F8">
        <w:trPr>
          <w:trHeight w:val="517"/>
        </w:trPr>
        <w:tc>
          <w:tcPr>
            <w:tcW w:w="6367" w:type="dxa"/>
            <w:shd w:val="clear" w:color="auto" w:fill="000000" w:themeFill="text1"/>
            <w:vAlign w:val="center"/>
          </w:tcPr>
          <w:p w14:paraId="5549B312" w14:textId="77777777" w:rsidR="00563750" w:rsidRPr="00563750" w:rsidRDefault="00563750" w:rsidP="007037F8">
            <w:pPr>
              <w:jc w:val="center"/>
              <w:rPr>
                <w:rFonts w:ascii="PBCoffeeBeforeTalkie Medium" w:hAnsi="PBCoffeeBeforeTalkie Medium"/>
                <w:b/>
                <w:bCs/>
                <w:color w:val="FFFFFF" w:themeColor="background1"/>
                <w:sz w:val="72"/>
                <w:szCs w:val="72"/>
              </w:rPr>
            </w:pPr>
            <w:r w:rsidRPr="00563750">
              <w:rPr>
                <w:rFonts w:ascii="PBCoffeeBeforeTalkie Medium" w:hAnsi="PBCoffeeBeforeTalkie Medium"/>
                <w:b/>
                <w:bCs/>
                <w:color w:val="FFFFFF" w:themeColor="background1"/>
                <w:sz w:val="72"/>
                <w:szCs w:val="72"/>
              </w:rPr>
              <w:t>Fun facts</w:t>
            </w:r>
          </w:p>
        </w:tc>
      </w:tr>
      <w:tr w:rsidR="009F707F" w14:paraId="3C99A6C4" w14:textId="77777777" w:rsidTr="007037F8">
        <w:trPr>
          <w:trHeight w:val="1802"/>
        </w:trPr>
        <w:tc>
          <w:tcPr>
            <w:tcW w:w="6367" w:type="dxa"/>
            <w:vAlign w:val="center"/>
          </w:tcPr>
          <w:p w14:paraId="2F7BD4A6" w14:textId="7A87C60B" w:rsidR="00563750" w:rsidRPr="00563750" w:rsidRDefault="000102EE" w:rsidP="007037F8">
            <w:pPr>
              <w:jc w:val="center"/>
              <w:rPr>
                <w:rFonts w:ascii="PBButFirstCoffee Medium" w:hAnsi="PBButFirstCoffee Medium"/>
                <w:sz w:val="28"/>
                <w:szCs w:val="28"/>
              </w:rPr>
            </w:pPr>
            <w:r>
              <w:rPr>
                <w:rFonts w:ascii="PBButFirstCoffee Medium" w:hAnsi="PBButFirstCoffee Medium"/>
                <w:sz w:val="28"/>
                <w:szCs w:val="28"/>
              </w:rPr>
              <w:t>Welcome to kindergarten! This is such an exciting time as you begin your journey in kindergarten! I was once a kindergartener at Sealey, too! We are going to learn so much through reading, writing, math, science, social studies, and more. I am looking forward to getting to know you and your family. I can’t wait to start learning and growing with you!</w:t>
            </w:r>
          </w:p>
        </w:tc>
      </w:tr>
    </w:tbl>
    <w:tbl>
      <w:tblPr>
        <w:tblStyle w:val="TableGrid"/>
        <w:tblpPr w:leftFromText="180" w:rightFromText="180" w:vertAnchor="text" w:horzAnchor="page" w:tblpX="610" w:tblpY="3442"/>
        <w:tblW w:w="0" w:type="auto"/>
        <w:tblLook w:val="04A0" w:firstRow="1" w:lastRow="0" w:firstColumn="1" w:lastColumn="0" w:noHBand="0" w:noVBand="1"/>
      </w:tblPr>
      <w:tblGrid>
        <w:gridCol w:w="6214"/>
      </w:tblGrid>
      <w:tr w:rsidR="004F4894" w14:paraId="481C2086" w14:textId="77777777" w:rsidTr="004F4894">
        <w:trPr>
          <w:trHeight w:val="650"/>
        </w:trPr>
        <w:tc>
          <w:tcPr>
            <w:tcW w:w="6214" w:type="dxa"/>
            <w:shd w:val="clear" w:color="auto" w:fill="000000" w:themeFill="text1"/>
            <w:vAlign w:val="center"/>
          </w:tcPr>
          <w:p w14:paraId="2C8A1388" w14:textId="1D5C0515" w:rsidR="000644B5" w:rsidRPr="005F5BFC" w:rsidRDefault="000644B5" w:rsidP="0064359D">
            <w:pPr>
              <w:jc w:val="center"/>
              <w:rPr>
                <w:rFonts w:ascii="PBCoffeeBeforeTalkie Medium" w:hAnsi="PBCoffeeBeforeTalkie Medium"/>
                <w:b/>
                <w:bCs/>
                <w:color w:val="FFFFFF" w:themeColor="background1"/>
                <w:sz w:val="58"/>
                <w:szCs w:val="58"/>
              </w:rPr>
            </w:pPr>
            <w:r w:rsidRPr="005F5BFC">
              <w:rPr>
                <w:rFonts w:ascii="PBCoffeeBeforeTalkie Medium" w:hAnsi="PBCoffeeBeforeTalkie Medium"/>
                <w:b/>
                <w:bCs/>
                <w:color w:val="FFFFFF" w:themeColor="background1"/>
                <w:sz w:val="58"/>
                <w:szCs w:val="58"/>
              </w:rPr>
              <w:t xml:space="preserve">About </w:t>
            </w:r>
            <w:r w:rsidR="0064359D">
              <w:rPr>
                <w:rFonts w:ascii="PBCoffeeBeforeTalkie Medium" w:hAnsi="PBCoffeeBeforeTalkie Medium"/>
                <w:b/>
                <w:bCs/>
                <w:color w:val="FFFFFF" w:themeColor="background1"/>
                <w:sz w:val="58"/>
                <w:szCs w:val="58"/>
              </w:rPr>
              <w:t>Mr. Farsi</w:t>
            </w:r>
          </w:p>
        </w:tc>
      </w:tr>
      <w:tr w:rsidR="000644B5" w14:paraId="69BCBE43" w14:textId="77777777" w:rsidTr="004F4894">
        <w:trPr>
          <w:trHeight w:val="2262"/>
        </w:trPr>
        <w:tc>
          <w:tcPr>
            <w:tcW w:w="6214" w:type="dxa"/>
            <w:vAlign w:val="center"/>
          </w:tcPr>
          <w:p w14:paraId="5D28352E" w14:textId="198D2735" w:rsidR="000644B5" w:rsidRPr="008B6AFB" w:rsidRDefault="0064359D" w:rsidP="008D36E6">
            <w:pPr>
              <w:jc w:val="center"/>
              <w:rPr>
                <w:rFonts w:ascii="PBButFirstCoffee Medium" w:hAnsi="PBButFirstCoffee Medium"/>
                <w:sz w:val="26"/>
              </w:rPr>
            </w:pPr>
            <w:r w:rsidRPr="008B6AFB">
              <w:rPr>
                <w:rFonts w:ascii="PBButFirstCoffee Medium" w:hAnsi="PBButFirstCoffee Medium"/>
                <w:sz w:val="26"/>
              </w:rPr>
              <w:t xml:space="preserve">I am so excited to be your kindergarten teacher for this year! I know that we will learn so much, and have a lot of fun while we do it! </w:t>
            </w:r>
          </w:p>
          <w:p w14:paraId="51320F27" w14:textId="77777777" w:rsidR="0064359D" w:rsidRPr="008B6AFB" w:rsidRDefault="0064359D" w:rsidP="008D36E6">
            <w:pPr>
              <w:jc w:val="center"/>
              <w:rPr>
                <w:rFonts w:ascii="PBButFirstCoffee Medium" w:hAnsi="PBButFirstCoffee Medium"/>
                <w:sz w:val="26"/>
              </w:rPr>
            </w:pPr>
            <w:r w:rsidRPr="008B6AFB">
              <w:rPr>
                <w:rFonts w:ascii="PBButFirstCoffee Medium" w:hAnsi="PBButFirstCoffee Medium"/>
                <w:sz w:val="26"/>
              </w:rPr>
              <w:t xml:space="preserve">I am a Tallahassee native, and was once a Sealey Superstar myself. I am a Flagler College graduate with a degree in Elementary Education and Exceptional Student Education with Reading and ESOL endorsements. </w:t>
            </w:r>
          </w:p>
          <w:p w14:paraId="1F483C85" w14:textId="57E96691" w:rsidR="0064359D" w:rsidRPr="008B6AFB" w:rsidRDefault="0064359D" w:rsidP="008D36E6">
            <w:pPr>
              <w:jc w:val="center"/>
              <w:rPr>
                <w:rFonts w:ascii="PBButFirstCoffee Medium" w:hAnsi="PBButFirstCoffee Medium"/>
                <w:sz w:val="26"/>
              </w:rPr>
            </w:pPr>
            <w:r w:rsidRPr="008B6AFB">
              <w:rPr>
                <w:rFonts w:ascii="PBButFirstCoffee Medium" w:hAnsi="PBButFirstCoffee Medium"/>
                <w:sz w:val="26"/>
              </w:rPr>
              <w:t>I currently have two wonderful pets: Sasha the rabbit</w:t>
            </w:r>
            <w:r w:rsidR="00116314">
              <w:rPr>
                <w:rFonts w:ascii="PBButFirstCoffee Medium" w:hAnsi="PBButFirstCoffee Medium"/>
                <w:sz w:val="26"/>
              </w:rPr>
              <w:t>.</w:t>
            </w:r>
            <w:r w:rsidRPr="008B6AFB">
              <w:rPr>
                <w:rFonts w:ascii="PBButFirstCoffee Medium" w:hAnsi="PBButFirstCoffee Medium"/>
                <w:sz w:val="26"/>
              </w:rPr>
              <w:t xml:space="preserve"> </w:t>
            </w:r>
          </w:p>
          <w:p w14:paraId="08060364" w14:textId="6F388E62" w:rsidR="0064359D" w:rsidRPr="00BF0B37" w:rsidRDefault="0064359D" w:rsidP="008D36E6">
            <w:pPr>
              <w:jc w:val="center"/>
              <w:rPr>
                <w:rFonts w:ascii="PBButFirstCoffee Medium" w:hAnsi="PBButFirstCoffee Medium"/>
              </w:rPr>
            </w:pPr>
            <w:r w:rsidRPr="008B6AFB">
              <w:rPr>
                <w:rFonts w:ascii="PBButFirstCoffee Medium" w:hAnsi="PBButFirstCoffee Medium"/>
                <w:sz w:val="26"/>
              </w:rPr>
              <w:t xml:space="preserve">I have been playing soccer for the majority of my life, and apart from teaching, it is my biggest passion. </w:t>
            </w:r>
          </w:p>
        </w:tc>
      </w:tr>
    </w:tbl>
    <w:p w14:paraId="797DDB05" w14:textId="14EDCE1B" w:rsidR="006B44E5" w:rsidRDefault="003066A4" w:rsidP="003066A4">
      <w:pPr>
        <w:rPr>
          <w:rFonts w:ascii="PBCoffeeBeforeTalkie Medium" w:hAnsi="PBCoffeeBeforeTalkie Medium"/>
          <w:sz w:val="72"/>
          <w:szCs w:val="72"/>
        </w:rPr>
      </w:pPr>
      <w:r>
        <w:rPr>
          <w:noProof/>
          <w:lang w:eastAsia="en-US"/>
        </w:rPr>
        <w:drawing>
          <wp:inline distT="0" distB="0" distL="0" distR="0" wp14:anchorId="0504EE9A" wp14:editId="029497C2">
            <wp:extent cx="2343008" cy="3643952"/>
            <wp:effectExtent l="0" t="0" r="635" b="0"/>
            <wp:docPr id="4" name="Picture 4" descr="Image may contain: 1 person, playing a sport and outdo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may contain: 1 person, playing a sport and outdoor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611" t="13772" r="33864" b="8073"/>
                    <a:stretch/>
                  </pic:blipFill>
                  <pic:spPr bwMode="auto">
                    <a:xfrm>
                      <a:off x="0" y="0"/>
                      <a:ext cx="2343008" cy="3643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E1868">
        <w:rPr>
          <w:rFonts w:ascii="PBCoffeeBeforeTalkie Medium" w:hAnsi="PBCoffeeBeforeTalkie Medium"/>
          <w:noProof/>
          <w:sz w:val="72"/>
          <w:szCs w:val="72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31B2B7" wp14:editId="00AC5A67">
                <wp:simplePos x="0" y="0"/>
                <wp:positionH relativeFrom="column">
                  <wp:posOffset>3899535</wp:posOffset>
                </wp:positionH>
                <wp:positionV relativeFrom="paragraph">
                  <wp:posOffset>25400</wp:posOffset>
                </wp:positionV>
                <wp:extent cx="297815" cy="914400"/>
                <wp:effectExtent l="0" t="0" r="0" b="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916FB7" w14:textId="77777777" w:rsidR="004E1868" w:rsidRDefault="004E1868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31B2B7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307.05pt;margin-top:2pt;width:23.45pt;height:1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" filled="f" stroked="f">
                <v:textbox>
                  <w:txbxContent>
                    <w:p w14:paraId="79916FB7" w14:textId="77777777" w:rsidR="004E1868" w:rsidRDefault="004E1868"/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730" w:tblpY="3018"/>
        <w:tblOverlap w:val="never"/>
        <w:tblW w:w="0" w:type="auto"/>
        <w:tblLook w:val="04A0" w:firstRow="1" w:lastRow="0" w:firstColumn="1" w:lastColumn="0" w:noHBand="0" w:noVBand="1"/>
      </w:tblPr>
      <w:tblGrid>
        <w:gridCol w:w="5897"/>
      </w:tblGrid>
      <w:tr w:rsidR="00981237" w14:paraId="42E6FDD3" w14:textId="77777777" w:rsidTr="00DB55EA">
        <w:trPr>
          <w:trHeight w:val="368"/>
        </w:trPr>
        <w:tc>
          <w:tcPr>
            <w:tcW w:w="5897" w:type="dxa"/>
            <w:shd w:val="clear" w:color="auto" w:fill="000000" w:themeFill="text1"/>
            <w:vAlign w:val="center"/>
          </w:tcPr>
          <w:p w14:paraId="70BAA208" w14:textId="77777777" w:rsidR="00981237" w:rsidRPr="00563750" w:rsidRDefault="00981237" w:rsidP="00DB55EA">
            <w:pPr>
              <w:jc w:val="center"/>
              <w:rPr>
                <w:rFonts w:ascii="PBCoffeeBeforeTalkie Medium" w:hAnsi="PBCoffeeBeforeTalkie Medium"/>
                <w:b/>
                <w:bCs/>
                <w:color w:val="FFFFFF" w:themeColor="background1"/>
                <w:sz w:val="72"/>
                <w:szCs w:val="72"/>
              </w:rPr>
            </w:pPr>
            <w:r>
              <w:rPr>
                <w:rFonts w:ascii="PBCoffeeBeforeTalkie Medium" w:hAnsi="PBCoffeeBeforeTalkie Medium"/>
                <w:b/>
                <w:bCs/>
                <w:color w:val="FFFFFF" w:themeColor="background1"/>
                <w:sz w:val="72"/>
                <w:szCs w:val="72"/>
              </w:rPr>
              <w:t>Contact info</w:t>
            </w:r>
          </w:p>
        </w:tc>
      </w:tr>
      <w:tr w:rsidR="00981237" w14:paraId="482E3133" w14:textId="77777777" w:rsidTr="00DB55EA">
        <w:trPr>
          <w:trHeight w:val="1289"/>
        </w:trPr>
        <w:tc>
          <w:tcPr>
            <w:tcW w:w="5897" w:type="dxa"/>
            <w:vAlign w:val="center"/>
          </w:tcPr>
          <w:p w14:paraId="65B60208" w14:textId="6D674E05" w:rsidR="00981237" w:rsidRPr="000644B5" w:rsidRDefault="00981237" w:rsidP="008B6AFB">
            <w:pPr>
              <w:jc w:val="center"/>
              <w:rPr>
                <w:rFonts w:ascii="PBButFirstCoffee Medium" w:hAnsi="PBButFirstCoffee Medium"/>
              </w:rPr>
            </w:pPr>
            <w:r w:rsidRPr="000644B5">
              <w:rPr>
                <w:rFonts w:ascii="PBButFirstCoffee Medium" w:hAnsi="PBButFirstCoffee Medium"/>
              </w:rPr>
              <w:t>The best way to contact me is by email or through Dojo.</w:t>
            </w:r>
          </w:p>
          <w:p w14:paraId="1278DDAD" w14:textId="77777777" w:rsidR="00981237" w:rsidRPr="000644B5" w:rsidRDefault="00981237" w:rsidP="00DB55EA">
            <w:pPr>
              <w:jc w:val="center"/>
              <w:rPr>
                <w:rFonts w:ascii="PBButFirstCoffee Medium" w:hAnsi="PBButFirstCoffee Medium"/>
                <w:sz w:val="2"/>
                <w:szCs w:val="2"/>
              </w:rPr>
            </w:pPr>
          </w:p>
          <w:p w14:paraId="41DCF77C" w14:textId="3FCA1EDE" w:rsidR="00981237" w:rsidRPr="000644B5" w:rsidRDefault="00981237" w:rsidP="00DB55EA">
            <w:pPr>
              <w:jc w:val="center"/>
              <w:rPr>
                <w:rFonts w:ascii="PBButFirstCoffee Medium" w:hAnsi="PBButFirstCoffee Medium"/>
              </w:rPr>
            </w:pPr>
            <w:r w:rsidRPr="000644B5">
              <w:rPr>
                <w:rFonts w:ascii="PBButFirstCoffee Medium" w:hAnsi="PBButFirstCoffee Medium"/>
              </w:rPr>
              <w:t xml:space="preserve">Email: </w:t>
            </w:r>
            <w:hyperlink r:id="rId7" w:history="1">
              <w:r w:rsidR="008B6AFB" w:rsidRPr="00C95C8F">
                <w:rPr>
                  <w:rStyle w:val="Hyperlink"/>
                  <w:rFonts w:ascii="PBButFirstCoffee Medium" w:hAnsi="PBButFirstCoffee Medium"/>
                </w:rPr>
                <w:t>farsia@leonschools.net</w:t>
              </w:r>
            </w:hyperlink>
          </w:p>
          <w:p w14:paraId="550F2E61" w14:textId="7EB074DF" w:rsidR="00981237" w:rsidRPr="000644B5" w:rsidRDefault="008B6AFB" w:rsidP="00DB55EA">
            <w:pPr>
              <w:jc w:val="center"/>
              <w:rPr>
                <w:rFonts w:ascii="PBButFirstCoffee Medium" w:hAnsi="PBButFirstCoffee Medium"/>
              </w:rPr>
            </w:pPr>
            <w:r>
              <w:rPr>
                <w:rFonts w:ascii="PBButFirstCoffee Medium" w:hAnsi="PBButFirstCoffee Medium"/>
              </w:rPr>
              <w:t>Phone: 488-5640 x 136</w:t>
            </w:r>
          </w:p>
          <w:p w14:paraId="5886D88B" w14:textId="2BE0F2A8" w:rsidR="00981237" w:rsidRPr="008B6AFB" w:rsidRDefault="00981237" w:rsidP="008B6AFB">
            <w:pPr>
              <w:rPr>
                <w:rFonts w:ascii="PBButFirstCoffee Medium" w:hAnsi="PBButFirstCoffee Medium"/>
              </w:rPr>
            </w:pPr>
          </w:p>
        </w:tc>
      </w:tr>
    </w:tbl>
    <w:tbl>
      <w:tblPr>
        <w:tblStyle w:val="TableGrid"/>
        <w:tblpPr w:leftFromText="180" w:rightFromText="180" w:vertAnchor="page" w:horzAnchor="page" w:tblpX="7278" w:tblpY="9585"/>
        <w:tblW w:w="0" w:type="auto"/>
        <w:tblLayout w:type="fixed"/>
        <w:tblLook w:val="04A0" w:firstRow="1" w:lastRow="0" w:firstColumn="1" w:lastColumn="0" w:noHBand="0" w:noVBand="1"/>
      </w:tblPr>
      <w:tblGrid>
        <w:gridCol w:w="1341"/>
        <w:gridCol w:w="3061"/>
      </w:tblGrid>
      <w:tr w:rsidR="0064359D" w:rsidRPr="00981237" w14:paraId="62348213" w14:textId="77777777" w:rsidTr="005D2D84">
        <w:trPr>
          <w:trHeight w:val="268"/>
        </w:trPr>
        <w:tc>
          <w:tcPr>
            <w:tcW w:w="4402" w:type="dxa"/>
            <w:gridSpan w:val="2"/>
            <w:shd w:val="clear" w:color="auto" w:fill="000000" w:themeFill="text1"/>
            <w:vAlign w:val="center"/>
          </w:tcPr>
          <w:p w14:paraId="3D82E914" w14:textId="77777777" w:rsidR="0064359D" w:rsidRPr="00981237" w:rsidRDefault="0064359D" w:rsidP="005D2D84">
            <w:pPr>
              <w:jc w:val="center"/>
              <w:rPr>
                <w:rFonts w:ascii="PBCoffeeBeforeTalkie Medium" w:hAnsi="PBCoffeeBeforeTalkie Medium"/>
                <w:color w:val="FFFFFF" w:themeColor="background1"/>
                <w:sz w:val="72"/>
                <w:szCs w:val="72"/>
              </w:rPr>
            </w:pPr>
            <w:r>
              <w:rPr>
                <w:rFonts w:ascii="PBCoffeeBeforeTalkie Medium" w:hAnsi="PBCoffeeBeforeTalkie Medium"/>
                <w:color w:val="FFFFFF" w:themeColor="background1"/>
                <w:sz w:val="72"/>
                <w:szCs w:val="72"/>
              </w:rPr>
              <w:t>Favorites</w:t>
            </w:r>
          </w:p>
        </w:tc>
      </w:tr>
      <w:tr w:rsidR="0064359D" w:rsidRPr="000955B0" w14:paraId="26C664E0" w14:textId="77777777" w:rsidTr="005D2D84">
        <w:trPr>
          <w:trHeight w:val="432"/>
        </w:trPr>
        <w:tc>
          <w:tcPr>
            <w:tcW w:w="1341" w:type="dxa"/>
            <w:vAlign w:val="center"/>
          </w:tcPr>
          <w:p w14:paraId="136EFCA1" w14:textId="77777777" w:rsidR="0064359D" w:rsidRPr="009E59B5" w:rsidRDefault="0064359D" w:rsidP="005D2D84">
            <w:pPr>
              <w:jc w:val="center"/>
              <w:rPr>
                <w:rFonts w:ascii="PBCoffeeBeforeTalkie Medium" w:hAnsi="PBCoffeeBeforeTalkie Medium"/>
                <w:sz w:val="28"/>
                <w:szCs w:val="28"/>
              </w:rPr>
            </w:pPr>
            <w:r w:rsidRPr="009E59B5">
              <w:rPr>
                <w:rFonts w:ascii="PBCoffeeBeforeTalkie Medium" w:hAnsi="PBCoffeeBeforeTalkie Medium"/>
                <w:sz w:val="28"/>
                <w:szCs w:val="28"/>
              </w:rPr>
              <w:t>Color</w:t>
            </w:r>
          </w:p>
        </w:tc>
        <w:tc>
          <w:tcPr>
            <w:tcW w:w="3061" w:type="dxa"/>
            <w:vAlign w:val="center"/>
          </w:tcPr>
          <w:p w14:paraId="23DE6B48" w14:textId="43569D1B" w:rsidR="0064359D" w:rsidRPr="000955B0" w:rsidRDefault="008B6AFB" w:rsidP="005D2D84">
            <w:pPr>
              <w:jc w:val="center"/>
              <w:rPr>
                <w:rFonts w:ascii="PBCoffeeBeforeTalkie Medium" w:hAnsi="PBCoffeeBeforeTalkie Medium"/>
                <w:sz w:val="26"/>
                <w:szCs w:val="26"/>
              </w:rPr>
            </w:pPr>
            <w:r>
              <w:rPr>
                <w:rFonts w:ascii="PBCoffeeBeforeTalkie Medium" w:hAnsi="PBCoffeeBeforeTalkie Medium"/>
                <w:sz w:val="26"/>
                <w:szCs w:val="26"/>
              </w:rPr>
              <w:t>Green</w:t>
            </w:r>
          </w:p>
        </w:tc>
      </w:tr>
      <w:tr w:rsidR="0064359D" w:rsidRPr="000955B0" w14:paraId="6CBC1111" w14:textId="77777777" w:rsidTr="005D2D84">
        <w:trPr>
          <w:trHeight w:val="414"/>
        </w:trPr>
        <w:tc>
          <w:tcPr>
            <w:tcW w:w="1341" w:type="dxa"/>
            <w:vAlign w:val="center"/>
          </w:tcPr>
          <w:p w14:paraId="2418B64D" w14:textId="77777777" w:rsidR="0064359D" w:rsidRPr="009E59B5" w:rsidRDefault="0064359D" w:rsidP="005D2D84">
            <w:pPr>
              <w:jc w:val="center"/>
              <w:rPr>
                <w:rFonts w:ascii="PBCoffeeBeforeTalkie Medium" w:hAnsi="PBCoffeeBeforeTalkie Medium"/>
                <w:sz w:val="28"/>
                <w:szCs w:val="28"/>
              </w:rPr>
            </w:pPr>
            <w:r w:rsidRPr="009E59B5">
              <w:rPr>
                <w:rFonts w:ascii="PBCoffeeBeforeTalkie Medium" w:hAnsi="PBCoffeeBeforeTalkie Medium"/>
                <w:sz w:val="28"/>
                <w:szCs w:val="28"/>
              </w:rPr>
              <w:t>Season</w:t>
            </w:r>
          </w:p>
        </w:tc>
        <w:tc>
          <w:tcPr>
            <w:tcW w:w="3061" w:type="dxa"/>
            <w:vAlign w:val="center"/>
          </w:tcPr>
          <w:p w14:paraId="6316620A" w14:textId="6CD5FA8F" w:rsidR="0064359D" w:rsidRPr="000955B0" w:rsidRDefault="0064359D" w:rsidP="005D2D84">
            <w:pPr>
              <w:jc w:val="center"/>
              <w:rPr>
                <w:rFonts w:ascii="PBCoffeeBeforeTalkie Medium" w:hAnsi="PBCoffeeBeforeTalkie Medium"/>
                <w:sz w:val="26"/>
                <w:szCs w:val="26"/>
              </w:rPr>
            </w:pPr>
            <w:r w:rsidRPr="000955B0">
              <w:rPr>
                <w:rFonts w:ascii="PBCoffeeBeforeTalkie Medium" w:hAnsi="PBCoffeeBeforeTalkie Medium"/>
                <w:sz w:val="26"/>
                <w:szCs w:val="26"/>
              </w:rPr>
              <w:t>Fall</w:t>
            </w:r>
          </w:p>
        </w:tc>
      </w:tr>
      <w:tr w:rsidR="0064359D" w:rsidRPr="000955B0" w14:paraId="3B8D24ED" w14:textId="77777777" w:rsidTr="005D2D84">
        <w:trPr>
          <w:trHeight w:val="369"/>
        </w:trPr>
        <w:tc>
          <w:tcPr>
            <w:tcW w:w="1341" w:type="dxa"/>
            <w:vAlign w:val="center"/>
          </w:tcPr>
          <w:p w14:paraId="05E7A78D" w14:textId="77777777" w:rsidR="0064359D" w:rsidRPr="009E59B5" w:rsidRDefault="0064359D" w:rsidP="005D2D84">
            <w:pPr>
              <w:jc w:val="center"/>
              <w:rPr>
                <w:rFonts w:ascii="PBCoffeeBeforeTalkie Medium" w:hAnsi="PBCoffeeBeforeTalkie Medium"/>
                <w:sz w:val="28"/>
                <w:szCs w:val="28"/>
              </w:rPr>
            </w:pPr>
            <w:r w:rsidRPr="009E59B5">
              <w:rPr>
                <w:rFonts w:ascii="PBCoffeeBeforeTalkie Medium" w:hAnsi="PBCoffeeBeforeTalkie Medium"/>
                <w:sz w:val="28"/>
                <w:szCs w:val="28"/>
              </w:rPr>
              <w:t>Team</w:t>
            </w:r>
          </w:p>
        </w:tc>
        <w:tc>
          <w:tcPr>
            <w:tcW w:w="3061" w:type="dxa"/>
            <w:vAlign w:val="center"/>
          </w:tcPr>
          <w:p w14:paraId="23136EC4" w14:textId="04933FE7" w:rsidR="0064359D" w:rsidRPr="000955B0" w:rsidRDefault="0064359D" w:rsidP="005D2D84">
            <w:pPr>
              <w:jc w:val="center"/>
              <w:rPr>
                <w:rFonts w:ascii="PBCoffeeBeforeTalkie Medium" w:hAnsi="PBCoffeeBeforeTalkie Medium"/>
                <w:sz w:val="26"/>
                <w:szCs w:val="26"/>
              </w:rPr>
            </w:pPr>
            <w:r w:rsidRPr="000955B0">
              <w:rPr>
                <w:rFonts w:ascii="PBCoffeeBeforeTalkie Medium" w:hAnsi="PBCoffeeBeforeTalkie Medium"/>
                <w:sz w:val="26"/>
                <w:szCs w:val="26"/>
              </w:rPr>
              <w:t>FSU</w:t>
            </w:r>
            <w:r w:rsidR="008B6AFB">
              <w:rPr>
                <w:rFonts w:ascii="PBCoffeeBeforeTalkie Medium" w:hAnsi="PBCoffeeBeforeTalkie Medium"/>
                <w:sz w:val="26"/>
                <w:szCs w:val="26"/>
              </w:rPr>
              <w:t xml:space="preserve"> + Chelsea FC</w:t>
            </w:r>
          </w:p>
        </w:tc>
      </w:tr>
      <w:tr w:rsidR="0064359D" w:rsidRPr="000955B0" w14:paraId="59827371" w14:textId="77777777" w:rsidTr="005D2D84">
        <w:trPr>
          <w:trHeight w:val="405"/>
        </w:trPr>
        <w:tc>
          <w:tcPr>
            <w:tcW w:w="1341" w:type="dxa"/>
            <w:vAlign w:val="center"/>
          </w:tcPr>
          <w:p w14:paraId="30CE7C21" w14:textId="15D6334A" w:rsidR="0064359D" w:rsidRPr="009E59B5" w:rsidRDefault="00116314" w:rsidP="005D2D84">
            <w:pPr>
              <w:jc w:val="center"/>
              <w:rPr>
                <w:rFonts w:ascii="PBCoffeeBeforeTalkie Medium" w:hAnsi="PBCoffeeBeforeTalkie Medium"/>
                <w:sz w:val="28"/>
                <w:szCs w:val="28"/>
              </w:rPr>
            </w:pPr>
            <w:r>
              <w:rPr>
                <w:rFonts w:ascii="PBCoffeeBeforeTalkie Medium" w:hAnsi="PBCoffeeBeforeTalkie Medium"/>
                <w:sz w:val="28"/>
                <w:szCs w:val="28"/>
              </w:rPr>
              <w:t>A</w:t>
            </w:r>
            <w:r w:rsidR="0064359D" w:rsidRPr="009E59B5">
              <w:rPr>
                <w:rFonts w:ascii="PBCoffeeBeforeTalkie Medium" w:hAnsi="PBCoffeeBeforeTalkie Medium"/>
                <w:sz w:val="28"/>
                <w:szCs w:val="28"/>
              </w:rPr>
              <w:t>nimal</w:t>
            </w:r>
          </w:p>
        </w:tc>
        <w:tc>
          <w:tcPr>
            <w:tcW w:w="3061" w:type="dxa"/>
            <w:vAlign w:val="center"/>
          </w:tcPr>
          <w:p w14:paraId="7C7CC445" w14:textId="651F1F59" w:rsidR="0064359D" w:rsidRPr="000955B0" w:rsidRDefault="00116314" w:rsidP="005D2D84">
            <w:pPr>
              <w:jc w:val="center"/>
              <w:rPr>
                <w:rFonts w:ascii="PBCoffeeBeforeTalkie Medium" w:hAnsi="PBCoffeeBeforeTalkie Medium"/>
                <w:sz w:val="26"/>
                <w:szCs w:val="26"/>
              </w:rPr>
            </w:pPr>
            <w:r>
              <w:rPr>
                <w:rFonts w:ascii="PBCoffeeBeforeTalkie Medium" w:hAnsi="PBCoffeeBeforeTalkie Medium"/>
                <w:sz w:val="26"/>
                <w:szCs w:val="26"/>
              </w:rPr>
              <w:t>Wolves + Foxes</w:t>
            </w:r>
          </w:p>
        </w:tc>
      </w:tr>
      <w:tr w:rsidR="0064359D" w:rsidRPr="000955B0" w14:paraId="6DE1A55B" w14:textId="77777777" w:rsidTr="005D2D84">
        <w:trPr>
          <w:trHeight w:val="414"/>
        </w:trPr>
        <w:tc>
          <w:tcPr>
            <w:tcW w:w="1341" w:type="dxa"/>
            <w:vAlign w:val="center"/>
          </w:tcPr>
          <w:p w14:paraId="7C9390EF" w14:textId="77777777" w:rsidR="0064359D" w:rsidRPr="009E59B5" w:rsidRDefault="0064359D" w:rsidP="005D2D84">
            <w:pPr>
              <w:jc w:val="center"/>
              <w:rPr>
                <w:rFonts w:ascii="PBCoffeeBeforeTalkie Medium" w:hAnsi="PBCoffeeBeforeTalkie Medium"/>
                <w:sz w:val="28"/>
                <w:szCs w:val="28"/>
              </w:rPr>
            </w:pPr>
            <w:r w:rsidRPr="009E59B5">
              <w:rPr>
                <w:rFonts w:ascii="PBCoffeeBeforeTalkie Medium" w:hAnsi="PBCoffeeBeforeTalkie Medium"/>
                <w:sz w:val="28"/>
                <w:szCs w:val="28"/>
              </w:rPr>
              <w:t>Author</w:t>
            </w:r>
          </w:p>
        </w:tc>
        <w:tc>
          <w:tcPr>
            <w:tcW w:w="3061" w:type="dxa"/>
            <w:vAlign w:val="center"/>
          </w:tcPr>
          <w:p w14:paraId="442C2DB1" w14:textId="20B7F4D3" w:rsidR="0064359D" w:rsidRPr="000955B0" w:rsidRDefault="008B6AFB" w:rsidP="005D2D84">
            <w:pPr>
              <w:jc w:val="center"/>
              <w:rPr>
                <w:rFonts w:ascii="PBCoffeeBeforeTalkie Medium" w:hAnsi="PBCoffeeBeforeTalkie Medium"/>
                <w:sz w:val="26"/>
                <w:szCs w:val="26"/>
              </w:rPr>
            </w:pPr>
            <w:r>
              <w:rPr>
                <w:rFonts w:ascii="PBCoffeeBeforeTalkie Medium" w:hAnsi="PBCoffeeBeforeTalkie Medium"/>
                <w:sz w:val="26"/>
                <w:szCs w:val="26"/>
              </w:rPr>
              <w:t>Shel Silverstein</w:t>
            </w:r>
          </w:p>
        </w:tc>
      </w:tr>
      <w:tr w:rsidR="0064359D" w:rsidRPr="000955B0" w14:paraId="36390384" w14:textId="77777777" w:rsidTr="005D2D84">
        <w:trPr>
          <w:trHeight w:val="378"/>
        </w:trPr>
        <w:tc>
          <w:tcPr>
            <w:tcW w:w="1341" w:type="dxa"/>
            <w:vAlign w:val="center"/>
          </w:tcPr>
          <w:p w14:paraId="04918DE5" w14:textId="77777777" w:rsidR="0064359D" w:rsidRPr="009E59B5" w:rsidRDefault="0064359D" w:rsidP="005D2D84">
            <w:pPr>
              <w:jc w:val="center"/>
              <w:rPr>
                <w:rFonts w:ascii="PBCoffeeBeforeTalkie Medium" w:hAnsi="PBCoffeeBeforeTalkie Medium"/>
                <w:sz w:val="28"/>
                <w:szCs w:val="28"/>
              </w:rPr>
            </w:pPr>
            <w:r w:rsidRPr="009E59B5">
              <w:rPr>
                <w:rFonts w:ascii="PBCoffeeBeforeTalkie Medium" w:hAnsi="PBCoffeeBeforeTalkie Medium"/>
                <w:sz w:val="28"/>
                <w:szCs w:val="28"/>
              </w:rPr>
              <w:t>Snack</w:t>
            </w:r>
          </w:p>
        </w:tc>
        <w:tc>
          <w:tcPr>
            <w:tcW w:w="3061" w:type="dxa"/>
            <w:vAlign w:val="center"/>
          </w:tcPr>
          <w:p w14:paraId="5EFD4B27" w14:textId="45418727" w:rsidR="0064359D" w:rsidRPr="000955B0" w:rsidRDefault="008B6AFB" w:rsidP="005D2D84">
            <w:pPr>
              <w:jc w:val="center"/>
              <w:rPr>
                <w:rFonts w:ascii="PBCoffeeBeforeTalkie Medium" w:hAnsi="PBCoffeeBeforeTalkie Medium"/>
                <w:sz w:val="26"/>
                <w:szCs w:val="26"/>
              </w:rPr>
            </w:pPr>
            <w:r>
              <w:rPr>
                <w:rFonts w:ascii="PBCoffeeBeforeTalkie Medium" w:hAnsi="PBCoffeeBeforeTalkie Medium"/>
                <w:sz w:val="26"/>
                <w:szCs w:val="26"/>
              </w:rPr>
              <w:t>Fruits + Veggies</w:t>
            </w:r>
          </w:p>
        </w:tc>
      </w:tr>
      <w:tr w:rsidR="0064359D" w:rsidRPr="000955B0" w14:paraId="4CDAE2B9" w14:textId="77777777" w:rsidTr="005D2D84">
        <w:trPr>
          <w:trHeight w:val="432"/>
        </w:trPr>
        <w:tc>
          <w:tcPr>
            <w:tcW w:w="1341" w:type="dxa"/>
            <w:vAlign w:val="center"/>
          </w:tcPr>
          <w:p w14:paraId="4448AB74" w14:textId="79E101C9" w:rsidR="0064359D" w:rsidRPr="009E59B5" w:rsidRDefault="008B6AFB" w:rsidP="005D2D84">
            <w:pPr>
              <w:jc w:val="center"/>
              <w:rPr>
                <w:rFonts w:ascii="PBCoffeeBeforeTalkie Medium" w:hAnsi="PBCoffeeBeforeTalkie Medium"/>
                <w:sz w:val="28"/>
                <w:szCs w:val="28"/>
              </w:rPr>
            </w:pPr>
            <w:r>
              <w:rPr>
                <w:rFonts w:ascii="PBCoffeeBeforeTalkie Medium" w:hAnsi="PBCoffeeBeforeTalkie Medium"/>
                <w:sz w:val="28"/>
                <w:szCs w:val="28"/>
              </w:rPr>
              <w:t>G</w:t>
            </w:r>
            <w:r w:rsidR="0064359D" w:rsidRPr="009E59B5">
              <w:rPr>
                <w:rFonts w:ascii="PBCoffeeBeforeTalkie Medium" w:hAnsi="PBCoffeeBeforeTalkie Medium"/>
                <w:sz w:val="28"/>
                <w:szCs w:val="28"/>
              </w:rPr>
              <w:t>ame</w:t>
            </w:r>
          </w:p>
        </w:tc>
        <w:tc>
          <w:tcPr>
            <w:tcW w:w="3061" w:type="dxa"/>
            <w:vAlign w:val="center"/>
          </w:tcPr>
          <w:p w14:paraId="32E66C70" w14:textId="223367BB" w:rsidR="0064359D" w:rsidRPr="000955B0" w:rsidRDefault="008B6AFB" w:rsidP="005D2D84">
            <w:pPr>
              <w:jc w:val="center"/>
              <w:rPr>
                <w:rFonts w:ascii="PBCoffeeBeforeTalkie Medium" w:hAnsi="PBCoffeeBeforeTalkie Medium"/>
                <w:sz w:val="26"/>
                <w:szCs w:val="26"/>
              </w:rPr>
            </w:pPr>
            <w:r>
              <w:rPr>
                <w:rFonts w:ascii="PBCoffeeBeforeTalkie Medium" w:hAnsi="PBCoffeeBeforeTalkie Medium"/>
                <w:sz w:val="26"/>
                <w:szCs w:val="26"/>
              </w:rPr>
              <w:t>Apples to Apples</w:t>
            </w:r>
          </w:p>
        </w:tc>
      </w:tr>
      <w:tr w:rsidR="0064359D" w:rsidRPr="000955B0" w14:paraId="1EAD7C15" w14:textId="77777777" w:rsidTr="005D2D84">
        <w:trPr>
          <w:trHeight w:val="432"/>
        </w:trPr>
        <w:tc>
          <w:tcPr>
            <w:tcW w:w="1341" w:type="dxa"/>
            <w:vAlign w:val="center"/>
          </w:tcPr>
          <w:p w14:paraId="1E1B6894" w14:textId="77777777" w:rsidR="0064359D" w:rsidRDefault="0064359D" w:rsidP="005D2D84">
            <w:pPr>
              <w:jc w:val="center"/>
              <w:rPr>
                <w:rFonts w:ascii="PBCoffeeBeforeTalkie Medium" w:hAnsi="PBCoffeeBeforeTalkie Medium"/>
                <w:sz w:val="28"/>
                <w:szCs w:val="28"/>
              </w:rPr>
            </w:pPr>
            <w:r>
              <w:rPr>
                <w:rFonts w:ascii="PBCoffeeBeforeTalkie Medium" w:hAnsi="PBCoffeeBeforeTalkie Medium"/>
                <w:sz w:val="28"/>
                <w:szCs w:val="28"/>
              </w:rPr>
              <w:t>Subject</w:t>
            </w:r>
          </w:p>
        </w:tc>
        <w:tc>
          <w:tcPr>
            <w:tcW w:w="3061" w:type="dxa"/>
            <w:vAlign w:val="center"/>
          </w:tcPr>
          <w:p w14:paraId="1C87BEC0" w14:textId="77777777" w:rsidR="0064359D" w:rsidRPr="000955B0" w:rsidRDefault="0064359D" w:rsidP="005D2D84">
            <w:pPr>
              <w:jc w:val="center"/>
              <w:rPr>
                <w:rFonts w:ascii="PBCoffeeBeforeTalkie Medium" w:hAnsi="PBCoffeeBeforeTalkie Medium"/>
                <w:sz w:val="26"/>
                <w:szCs w:val="26"/>
              </w:rPr>
            </w:pPr>
            <w:r w:rsidRPr="000955B0">
              <w:rPr>
                <w:rFonts w:ascii="PBCoffeeBeforeTalkie Medium" w:hAnsi="PBCoffeeBeforeTalkie Medium"/>
                <w:sz w:val="26"/>
                <w:szCs w:val="26"/>
              </w:rPr>
              <w:t>Reading + Math</w:t>
            </w:r>
          </w:p>
        </w:tc>
      </w:tr>
      <w:tr w:rsidR="0064359D" w:rsidRPr="000955B0" w14:paraId="053EDF39" w14:textId="77777777" w:rsidTr="005D2D84">
        <w:trPr>
          <w:trHeight w:val="441"/>
        </w:trPr>
        <w:tc>
          <w:tcPr>
            <w:tcW w:w="1341" w:type="dxa"/>
            <w:vAlign w:val="center"/>
          </w:tcPr>
          <w:p w14:paraId="007DEB2E" w14:textId="77777777" w:rsidR="0064359D" w:rsidRDefault="0064359D" w:rsidP="005D2D84">
            <w:pPr>
              <w:jc w:val="center"/>
              <w:rPr>
                <w:rFonts w:ascii="PBCoffeeBeforeTalkie Medium" w:hAnsi="PBCoffeeBeforeTalkie Medium"/>
                <w:sz w:val="28"/>
                <w:szCs w:val="28"/>
              </w:rPr>
            </w:pPr>
            <w:r>
              <w:rPr>
                <w:rFonts w:ascii="PBCoffeeBeforeTalkie Medium" w:hAnsi="PBCoffeeBeforeTalkie Medium"/>
                <w:sz w:val="28"/>
                <w:szCs w:val="28"/>
              </w:rPr>
              <w:t>Hobby</w:t>
            </w:r>
          </w:p>
        </w:tc>
        <w:tc>
          <w:tcPr>
            <w:tcW w:w="3061" w:type="dxa"/>
            <w:vAlign w:val="center"/>
          </w:tcPr>
          <w:p w14:paraId="79B3E400" w14:textId="2AF462F3" w:rsidR="0064359D" w:rsidRPr="000955B0" w:rsidRDefault="008B6AFB" w:rsidP="005D2D84">
            <w:pPr>
              <w:jc w:val="center"/>
              <w:rPr>
                <w:rFonts w:ascii="PBCoffeeBeforeTalkie Medium" w:hAnsi="PBCoffeeBeforeTalkie Medium"/>
                <w:sz w:val="26"/>
                <w:szCs w:val="26"/>
              </w:rPr>
            </w:pPr>
            <w:r>
              <w:rPr>
                <w:rFonts w:ascii="PBCoffeeBeforeTalkie Medium" w:hAnsi="PBCoffeeBeforeTalkie Medium"/>
                <w:sz w:val="26"/>
                <w:szCs w:val="26"/>
              </w:rPr>
              <w:t>Soccer</w:t>
            </w:r>
            <w:r w:rsidR="0064359D" w:rsidRPr="000955B0">
              <w:rPr>
                <w:rFonts w:ascii="PBCoffeeBeforeTalkie Medium" w:hAnsi="PBCoffeeBeforeTalkie Medium"/>
                <w:sz w:val="26"/>
                <w:szCs w:val="26"/>
              </w:rPr>
              <w:t xml:space="preserve"> + Teaching</w:t>
            </w:r>
          </w:p>
        </w:tc>
      </w:tr>
    </w:tbl>
    <w:p w14:paraId="6C484F17" w14:textId="7B71AACC" w:rsidR="006B44E5" w:rsidRPr="00092ABA" w:rsidRDefault="004F4894" w:rsidP="00563750">
      <w:pPr>
        <w:rPr>
          <w:rFonts w:ascii="PBCoffeeBeforeTalkie Medium" w:hAnsi="PBCoffeeBeforeTalkie Medium"/>
          <w:sz w:val="48"/>
          <w:szCs w:val="48"/>
        </w:rPr>
      </w:pPr>
      <w:bookmarkStart w:id="0" w:name="_GoBack"/>
      <w:bookmarkEnd w:id="0"/>
      <w:r>
        <w:rPr>
          <w:rFonts w:ascii="PBCoffeeBeforeTalkie Medium" w:hAnsi="PBCoffeeBeforeTalkie Medium"/>
          <w:noProof/>
          <w:sz w:val="48"/>
          <w:szCs w:val="48"/>
          <w:lang w:eastAsia="en-US"/>
        </w:rPr>
        <w:drawing>
          <wp:anchor distT="0" distB="0" distL="114300" distR="114300" simplePos="0" relativeHeight="251665408" behindDoc="1" locked="0" layoutInCell="1" allowOverlap="1" wp14:anchorId="0A654CFB" wp14:editId="3F72C4E4">
            <wp:simplePos x="0" y="0"/>
            <wp:positionH relativeFrom="column">
              <wp:posOffset>39370</wp:posOffset>
            </wp:positionH>
            <wp:positionV relativeFrom="paragraph">
              <wp:posOffset>3782382</wp:posOffset>
            </wp:positionV>
            <wp:extent cx="6858000" cy="330200"/>
            <wp:effectExtent l="0" t="0" r="0" b="0"/>
            <wp:wrapNone/>
            <wp:docPr id="19" name="Picture 19" descr="Frames/Rainbow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rames/Rainbow0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B44E5" w:rsidRPr="00092ABA" w:rsidSect="00120BB3">
      <w:pgSz w:w="12240" w:h="15840"/>
      <w:pgMar w:top="720" w:right="720" w:bottom="720" w:left="72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F9F9B2" w14:textId="77777777" w:rsidR="00F25757" w:rsidRDefault="00F25757" w:rsidP="008B6AFB">
      <w:r>
        <w:separator/>
      </w:r>
    </w:p>
  </w:endnote>
  <w:endnote w:type="continuationSeparator" w:id="0">
    <w:p w14:paraId="414F680C" w14:textId="77777777" w:rsidR="00F25757" w:rsidRDefault="00F25757" w:rsidP="008B6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G Shake it Off Popped">
    <w:altName w:val="Times New Roman"/>
    <w:charset w:val="00"/>
    <w:family w:val="auto"/>
    <w:pitch w:val="variable"/>
    <w:sig w:usb0="00000001" w:usb1="00000000" w:usb2="00000000" w:usb3="00000000" w:csb0="00000083" w:csb1="00000000"/>
  </w:font>
  <w:font w:name="PBSoyLatte Medium">
    <w:altName w:val="Times New Roman"/>
    <w:charset w:val="00"/>
    <w:family w:val="auto"/>
    <w:pitch w:val="variable"/>
    <w:sig w:usb0="00000003" w:usb1="00010000" w:usb2="00000000" w:usb3="00000000" w:csb0="00000001" w:csb1="00000000"/>
  </w:font>
  <w:font w:name="PBCoffeeBeforeTalkie Medium">
    <w:altName w:val="Times New Roman"/>
    <w:charset w:val="00"/>
    <w:family w:val="auto"/>
    <w:pitch w:val="variable"/>
    <w:sig w:usb0="00000003" w:usb1="00010000" w:usb2="00000000" w:usb3="00000000" w:csb0="00000001" w:csb1="00000000"/>
  </w:font>
  <w:font w:name="PBButFirstCoffee Medium">
    <w:altName w:val="Times New Roman"/>
    <w:charset w:val="00"/>
    <w:family w:val="auto"/>
    <w:pitch w:val="variable"/>
    <w:sig w:usb0="00000003" w:usb1="0001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B08B24" w14:textId="77777777" w:rsidR="00F25757" w:rsidRDefault="00F25757" w:rsidP="008B6AFB">
      <w:r>
        <w:separator/>
      </w:r>
    </w:p>
  </w:footnote>
  <w:footnote w:type="continuationSeparator" w:id="0">
    <w:p w14:paraId="6682212D" w14:textId="77777777" w:rsidR="00F25757" w:rsidRDefault="00F25757" w:rsidP="008B6A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BB3"/>
    <w:rsid w:val="000102EE"/>
    <w:rsid w:val="00045DDE"/>
    <w:rsid w:val="000644B5"/>
    <w:rsid w:val="00092ABA"/>
    <w:rsid w:val="000955B0"/>
    <w:rsid w:val="001074F5"/>
    <w:rsid w:val="00116314"/>
    <w:rsid w:val="00120BB3"/>
    <w:rsid w:val="00180B57"/>
    <w:rsid w:val="001F3C82"/>
    <w:rsid w:val="00205F5E"/>
    <w:rsid w:val="003066A4"/>
    <w:rsid w:val="004E1868"/>
    <w:rsid w:val="004F4894"/>
    <w:rsid w:val="00563750"/>
    <w:rsid w:val="005F5BFC"/>
    <w:rsid w:val="00612CB8"/>
    <w:rsid w:val="0064359D"/>
    <w:rsid w:val="006B44E5"/>
    <w:rsid w:val="007037F8"/>
    <w:rsid w:val="008B6AFB"/>
    <w:rsid w:val="008D36E6"/>
    <w:rsid w:val="00960F0B"/>
    <w:rsid w:val="00981237"/>
    <w:rsid w:val="0098157D"/>
    <w:rsid w:val="00990075"/>
    <w:rsid w:val="009E59B5"/>
    <w:rsid w:val="009E676F"/>
    <w:rsid w:val="009F707F"/>
    <w:rsid w:val="00B66D7D"/>
    <w:rsid w:val="00BC0F66"/>
    <w:rsid w:val="00BF0B37"/>
    <w:rsid w:val="00C71C93"/>
    <w:rsid w:val="00C900A7"/>
    <w:rsid w:val="00CE0FE4"/>
    <w:rsid w:val="00DB55EA"/>
    <w:rsid w:val="00F25757"/>
    <w:rsid w:val="00FB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7C33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3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644B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B6A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6AFB"/>
  </w:style>
  <w:style w:type="paragraph" w:styleId="Footer">
    <w:name w:val="footer"/>
    <w:basedOn w:val="Normal"/>
    <w:link w:val="FooterChar"/>
    <w:uiPriority w:val="99"/>
    <w:unhideWhenUsed/>
    <w:rsid w:val="008B6A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6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farsia@leonschools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Malphurs, Mary-Kathryn</dc:creator>
  <cp:keywords/>
  <dc:description/>
  <cp:lastModifiedBy>SEScai</cp:lastModifiedBy>
  <cp:revision>2</cp:revision>
  <cp:lastPrinted>2017-07-31T21:24:00Z</cp:lastPrinted>
  <dcterms:created xsi:type="dcterms:W3CDTF">2018-09-05T19:48:00Z</dcterms:created>
  <dcterms:modified xsi:type="dcterms:W3CDTF">2018-09-05T19:48:00Z</dcterms:modified>
</cp:coreProperties>
</file>